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A4CAA" w14:textId="61F75644" w:rsidR="001C0655" w:rsidRPr="00E7149D" w:rsidRDefault="00587CF2" w:rsidP="00E7149D">
      <w:pPr>
        <w:jc w:val="center"/>
        <w:rPr>
          <w:lang w:val="en-US"/>
        </w:rPr>
      </w:pPr>
      <w:r w:rsidRPr="00E7149D">
        <w:rPr>
          <w:lang w:val="en-US"/>
        </w:rPr>
        <w:t>Bill Tracker and Password Log</w:t>
      </w:r>
      <w:r w:rsidR="00E7149D" w:rsidRPr="00E7149D">
        <w:rPr>
          <w:lang w:val="en-US"/>
        </w:rPr>
        <w:t xml:space="preserve"> C</w:t>
      </w:r>
      <w:r w:rsidR="00E7149D">
        <w:rPr>
          <w:lang w:val="en-US"/>
        </w:rPr>
        <w:t>over Design</w:t>
      </w:r>
    </w:p>
    <w:p w14:paraId="022B8A1C" w14:textId="77777777" w:rsidR="00587CF2" w:rsidRPr="00E7149D" w:rsidRDefault="00587CF2">
      <w:pPr>
        <w:rPr>
          <w:lang w:val="en-US"/>
        </w:rPr>
      </w:pPr>
    </w:p>
    <w:p w14:paraId="60E1D2BF" w14:textId="2A5283DA" w:rsidR="00587CF2" w:rsidRPr="00587CF2" w:rsidRDefault="00587CF2">
      <w:pPr>
        <w:rPr>
          <w:lang w:val="en-US"/>
        </w:rPr>
      </w:pPr>
      <w:r w:rsidRPr="00587CF2">
        <w:rPr>
          <w:lang w:val="en-US"/>
        </w:rPr>
        <w:t>Book format</w:t>
      </w:r>
      <w:r>
        <w:rPr>
          <w:lang w:val="en-US"/>
        </w:rPr>
        <w:t>: Paperback</w:t>
      </w:r>
    </w:p>
    <w:p w14:paraId="4135BE88" w14:textId="7BB16E4F" w:rsidR="00587CF2" w:rsidRPr="00587CF2" w:rsidRDefault="00587CF2">
      <w:pPr>
        <w:rPr>
          <w:lang w:val="en-US"/>
        </w:rPr>
      </w:pPr>
      <w:r w:rsidRPr="00587CF2">
        <w:rPr>
          <w:lang w:val="en-US"/>
        </w:rPr>
        <w:t>Book size: 8.5x11inch</w:t>
      </w:r>
    </w:p>
    <w:p w14:paraId="4C751DA1" w14:textId="63541EFC" w:rsidR="00587CF2" w:rsidRPr="0072624F" w:rsidRDefault="00587CF2">
      <w:pPr>
        <w:rPr>
          <w:lang w:val="en-US"/>
        </w:rPr>
      </w:pPr>
      <w:r w:rsidRPr="0072624F">
        <w:rPr>
          <w:lang w:val="en-US"/>
        </w:rPr>
        <w:t>Page count: 105</w:t>
      </w:r>
    </w:p>
    <w:p w14:paraId="13F867A4" w14:textId="05472F89" w:rsidR="00587CF2" w:rsidRPr="00587CF2" w:rsidRDefault="00587CF2">
      <w:pPr>
        <w:rPr>
          <w:lang w:val="en-US"/>
        </w:rPr>
      </w:pPr>
      <w:r w:rsidRPr="00587CF2">
        <w:rPr>
          <w:lang w:val="en-US"/>
        </w:rPr>
        <w:t>Interior: B</w:t>
      </w:r>
      <w:r>
        <w:rPr>
          <w:lang w:val="en-US"/>
        </w:rPr>
        <w:t>lack and white on white paper</w:t>
      </w:r>
    </w:p>
    <w:p w14:paraId="1B7B1084" w14:textId="77777777" w:rsidR="00587CF2" w:rsidRDefault="00587CF2" w:rsidP="00587CF2">
      <w:pPr>
        <w:rPr>
          <w:lang w:val="en-US"/>
        </w:rPr>
      </w:pPr>
      <w:r w:rsidRPr="00587CF2">
        <w:rPr>
          <w:lang w:val="en-US"/>
        </w:rPr>
        <w:t>Platform: Amazon KDP</w:t>
      </w:r>
    </w:p>
    <w:p w14:paraId="3728B0B1" w14:textId="5F39DE7C" w:rsidR="00A064AC" w:rsidRDefault="00A064AC" w:rsidP="00587CF2">
      <w:pPr>
        <w:rPr>
          <w:lang w:val="en-US"/>
        </w:rPr>
      </w:pPr>
      <w:r>
        <w:rPr>
          <w:lang w:val="en-US"/>
        </w:rPr>
        <w:t>Export: editable files (</w:t>
      </w:r>
      <w:proofErr w:type="gramStart"/>
      <w:r>
        <w:rPr>
          <w:lang w:val="en-US"/>
        </w:rPr>
        <w:t>PSD,AI</w:t>
      </w:r>
      <w:proofErr w:type="gramEnd"/>
      <w:r>
        <w:rPr>
          <w:lang w:val="en-US"/>
        </w:rPr>
        <w:t>, etc.), PDF, PNG</w:t>
      </w:r>
    </w:p>
    <w:p w14:paraId="628B8122" w14:textId="77777777" w:rsidR="00587CF2" w:rsidRDefault="00587CF2" w:rsidP="00587CF2">
      <w:pPr>
        <w:rPr>
          <w:lang w:val="en-US"/>
        </w:rPr>
      </w:pPr>
    </w:p>
    <w:p w14:paraId="365D6BCB" w14:textId="6319569B" w:rsidR="006E4324" w:rsidRDefault="006E4324" w:rsidP="00BC72C6">
      <w:pPr>
        <w:pStyle w:val="Heading1"/>
        <w:rPr>
          <w:lang w:val="en-US"/>
        </w:rPr>
      </w:pPr>
      <w:r>
        <w:rPr>
          <w:lang w:val="en-US"/>
        </w:rPr>
        <w:t>Basic Info</w:t>
      </w:r>
    </w:p>
    <w:p w14:paraId="3BC828BE" w14:textId="6CA2199A" w:rsidR="00587CF2" w:rsidRDefault="00587CF2" w:rsidP="00587CF2">
      <w:pPr>
        <w:rPr>
          <w:lang w:val="en-US"/>
        </w:rPr>
      </w:pPr>
      <w:r>
        <w:rPr>
          <w:lang w:val="en-US"/>
        </w:rPr>
        <w:t>Book title: BILL TRACKER &amp; PASSWORD LOG</w:t>
      </w:r>
    </w:p>
    <w:p w14:paraId="01263ADC" w14:textId="0B3454AC" w:rsidR="006E4324" w:rsidRDefault="000822BB" w:rsidP="00587CF2">
      <w:pPr>
        <w:rPr>
          <w:lang w:val="en-US"/>
        </w:rPr>
      </w:pPr>
      <w:r>
        <w:rPr>
          <w:lang w:val="en-US"/>
        </w:rPr>
        <w:t>Book Description (</w:t>
      </w:r>
      <w:r w:rsidR="0070029D">
        <w:rPr>
          <w:lang w:val="en-US"/>
        </w:rPr>
        <w:t>these are not text lines for the cover design</w:t>
      </w:r>
      <w:r>
        <w:rPr>
          <w:lang w:val="en-US"/>
        </w:rPr>
        <w:t xml:space="preserve">): </w:t>
      </w:r>
      <w:r w:rsidR="006E4324">
        <w:rPr>
          <w:lang w:val="en-US"/>
        </w:rPr>
        <w:t>This is a monthly bill tracker which can track up to 8 years</w:t>
      </w:r>
      <w:r w:rsidR="0072624F">
        <w:rPr>
          <w:lang w:val="en-US"/>
        </w:rPr>
        <w:t xml:space="preserve"> or </w:t>
      </w:r>
      <w:r w:rsidR="006E4324">
        <w:rPr>
          <w:lang w:val="en-US"/>
        </w:rPr>
        <w:t xml:space="preserve">96 months of bills. The book contains 3 main interior pages: </w:t>
      </w:r>
    </w:p>
    <w:p w14:paraId="3692A349" w14:textId="73640FF2" w:rsidR="006E4324" w:rsidRDefault="006E4324" w:rsidP="006E4324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>Contacts: save contacts relating to bills</w:t>
      </w:r>
    </w:p>
    <w:p w14:paraId="71DD97AB" w14:textId="39FA1CE5" w:rsidR="006E4324" w:rsidRDefault="006E4324" w:rsidP="006E4324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>Password Log: save passwords</w:t>
      </w:r>
    </w:p>
    <w:p w14:paraId="09909740" w14:textId="5DAEA6CB" w:rsidR="006E4324" w:rsidRPr="006E4324" w:rsidRDefault="006E4324" w:rsidP="006E4324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>Bill Tracker: track</w:t>
      </w:r>
      <w:r w:rsidR="00BC72C6">
        <w:rPr>
          <w:lang w:val="en-US"/>
        </w:rPr>
        <w:t xml:space="preserve"> bills monthly</w:t>
      </w:r>
    </w:p>
    <w:p w14:paraId="2A02C73B" w14:textId="77777777" w:rsidR="00587CF2" w:rsidRDefault="00587CF2" w:rsidP="00587CF2">
      <w:pPr>
        <w:rPr>
          <w:lang w:val="en-US"/>
        </w:rPr>
      </w:pPr>
    </w:p>
    <w:p w14:paraId="31F361C1" w14:textId="40EDAC37" w:rsidR="008E767A" w:rsidRDefault="0012052D" w:rsidP="00BC72C6">
      <w:pPr>
        <w:pStyle w:val="Heading1"/>
        <w:rPr>
          <w:lang w:val="en-US"/>
        </w:rPr>
      </w:pPr>
      <w:r>
        <w:rPr>
          <w:lang w:val="en-US"/>
        </w:rPr>
        <w:t xml:space="preserve">Cover </w:t>
      </w:r>
      <w:r w:rsidR="008E767A">
        <w:rPr>
          <w:lang w:val="en-US"/>
        </w:rPr>
        <w:t xml:space="preserve">Design </w:t>
      </w:r>
      <w:r>
        <w:rPr>
          <w:lang w:val="en-US"/>
        </w:rPr>
        <w:t>R</w:t>
      </w:r>
      <w:r w:rsidR="008E767A">
        <w:rPr>
          <w:lang w:val="en-US"/>
        </w:rPr>
        <w:t>equirements:</w:t>
      </w:r>
    </w:p>
    <w:p w14:paraId="6346181C" w14:textId="0AE57AC9" w:rsidR="0070029D" w:rsidRPr="0070029D" w:rsidRDefault="0070029D" w:rsidP="0070029D">
      <w:pPr>
        <w:pStyle w:val="Heading2"/>
        <w:rPr>
          <w:color w:val="FF0000"/>
          <w:lang w:val="en-US"/>
        </w:rPr>
      </w:pPr>
      <w:r w:rsidRPr="0070029D">
        <w:rPr>
          <w:color w:val="FF0000"/>
          <w:lang w:val="en-US"/>
        </w:rPr>
        <w:t>General requirements:</w:t>
      </w:r>
    </w:p>
    <w:p w14:paraId="0F1C9179" w14:textId="134F523B" w:rsidR="008E767A" w:rsidRDefault="0012052D" w:rsidP="008E767A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T</w:t>
      </w:r>
      <w:r w:rsidR="008E767A" w:rsidRPr="008E767A">
        <w:rPr>
          <w:lang w:val="en-US"/>
        </w:rPr>
        <w:t>ext font: The Seasons from Canva</w:t>
      </w:r>
      <w:r w:rsidR="0070029D">
        <w:rPr>
          <w:lang w:val="en-US"/>
        </w:rPr>
        <w:t xml:space="preserve"> for book title, for other text lines the fonts are free to choose from.</w:t>
      </w:r>
    </w:p>
    <w:p w14:paraId="78D579FF" w14:textId="216767F3" w:rsidR="008E767A" w:rsidRDefault="008E767A" w:rsidP="008E767A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Main color is blue</w:t>
      </w:r>
      <w:r w:rsidR="0070029D">
        <w:rPr>
          <w:lang w:val="en-US"/>
        </w:rPr>
        <w:t xml:space="preserve"> (But NO plain blue cover)</w:t>
      </w:r>
      <w:r>
        <w:rPr>
          <w:lang w:val="en-US"/>
        </w:rPr>
        <w:t>.</w:t>
      </w:r>
      <w:r w:rsidR="0012052D">
        <w:rPr>
          <w:lang w:val="en-US"/>
        </w:rPr>
        <w:t xml:space="preserve"> Apply color psychology when choosing color combination. No white around the edges.</w:t>
      </w:r>
    </w:p>
    <w:p w14:paraId="212BEF57" w14:textId="77777777" w:rsidR="008E767A" w:rsidRDefault="008E767A" w:rsidP="00587CF2">
      <w:pPr>
        <w:rPr>
          <w:lang w:val="en-US"/>
        </w:rPr>
      </w:pPr>
    </w:p>
    <w:p w14:paraId="2A01F601" w14:textId="0D191561" w:rsidR="00587CF2" w:rsidRPr="0070029D" w:rsidRDefault="00587CF2" w:rsidP="0070029D">
      <w:pPr>
        <w:pStyle w:val="Heading2"/>
        <w:rPr>
          <w:color w:val="FF0000"/>
          <w:lang w:val="en-US"/>
        </w:rPr>
      </w:pPr>
      <w:r w:rsidRPr="0070029D">
        <w:rPr>
          <w:color w:val="FF0000"/>
          <w:lang w:val="en-US"/>
        </w:rPr>
        <w:t>Front Cover</w:t>
      </w:r>
      <w:r w:rsidR="0070029D" w:rsidRPr="0070029D">
        <w:rPr>
          <w:color w:val="FF0000"/>
          <w:lang w:val="en-US"/>
        </w:rPr>
        <w:t xml:space="preserve"> must have</w:t>
      </w:r>
      <w:r w:rsidRPr="0070029D">
        <w:rPr>
          <w:color w:val="FF0000"/>
          <w:lang w:val="en-US"/>
        </w:rPr>
        <w:t>:</w:t>
      </w:r>
    </w:p>
    <w:p w14:paraId="2053F99D" w14:textId="2A9E9E66" w:rsidR="00587CF2" w:rsidRDefault="00587CF2" w:rsidP="00587CF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Book title</w:t>
      </w:r>
    </w:p>
    <w:p w14:paraId="5A36877E" w14:textId="6C383374" w:rsidR="00587CF2" w:rsidRDefault="00587CF2" w:rsidP="00587CF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Text</w:t>
      </w:r>
      <w:r w:rsidR="008E767A">
        <w:rPr>
          <w:lang w:val="en-US"/>
        </w:rPr>
        <w:t xml:space="preserve"> lines</w:t>
      </w:r>
    </w:p>
    <w:p w14:paraId="45F65A56" w14:textId="62F2E06B" w:rsidR="0070029D" w:rsidRPr="008E767A" w:rsidRDefault="0070029D" w:rsidP="0070029D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Show part of all </w:t>
      </w:r>
      <w:r>
        <w:rPr>
          <w:lang w:val="en-US"/>
        </w:rPr>
        <w:t>3</w:t>
      </w:r>
      <w:r>
        <w:rPr>
          <w:lang w:val="en-US"/>
        </w:rPr>
        <w:t xml:space="preserve"> table charts</w:t>
      </w:r>
    </w:p>
    <w:p w14:paraId="096D6CDF" w14:textId="77777777" w:rsidR="0070029D" w:rsidRDefault="0070029D" w:rsidP="0070029D">
      <w:pPr>
        <w:pStyle w:val="ListParagraph"/>
        <w:rPr>
          <w:lang w:val="en-US"/>
        </w:rPr>
      </w:pPr>
    </w:p>
    <w:p w14:paraId="4C9171EE" w14:textId="27E75F44" w:rsidR="00587CF2" w:rsidRDefault="00587CF2" w:rsidP="00587CF2">
      <w:pPr>
        <w:rPr>
          <w:lang w:val="en-US"/>
        </w:rPr>
      </w:pPr>
      <w:r>
        <w:rPr>
          <w:lang w:val="en-US"/>
        </w:rPr>
        <w:t xml:space="preserve">Front cover </w:t>
      </w:r>
      <w:r w:rsidR="008E767A">
        <w:rPr>
          <w:lang w:val="en-US"/>
        </w:rPr>
        <w:t>text lines</w:t>
      </w:r>
      <w:r w:rsidR="0072624F">
        <w:rPr>
          <w:lang w:val="en-US"/>
        </w:rPr>
        <w:t xml:space="preserve"> (no fixed sequence)</w:t>
      </w:r>
      <w:r>
        <w:rPr>
          <w:lang w:val="en-US"/>
        </w:rPr>
        <w:t>:</w:t>
      </w:r>
    </w:p>
    <w:p w14:paraId="4D149314" w14:textId="2FD35A6A" w:rsidR="0012052D" w:rsidRPr="0012052D" w:rsidRDefault="0012052D" w:rsidP="0012052D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Save Passwords and Contacts</w:t>
      </w:r>
    </w:p>
    <w:p w14:paraId="2C8B5ACA" w14:textId="245ADE72" w:rsidR="00587CF2" w:rsidRDefault="008E767A" w:rsidP="00587CF2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Track Payments up to </w:t>
      </w:r>
      <w:r w:rsidR="00587CF2">
        <w:rPr>
          <w:lang w:val="en-US"/>
        </w:rPr>
        <w:t>8 Years</w:t>
      </w:r>
    </w:p>
    <w:p w14:paraId="3882C634" w14:textId="77777777" w:rsidR="0012052D" w:rsidRDefault="0012052D" w:rsidP="0012052D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FROM 20__TO 20__</w:t>
      </w:r>
    </w:p>
    <w:p w14:paraId="3AF73396" w14:textId="237DA550" w:rsidR="0012052D" w:rsidRPr="00587CF2" w:rsidRDefault="0012052D" w:rsidP="00587CF2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100+ Pages</w:t>
      </w:r>
    </w:p>
    <w:p w14:paraId="5DE3E0ED" w14:textId="77777777" w:rsidR="0012052D" w:rsidRDefault="0012052D" w:rsidP="00587CF2">
      <w:pPr>
        <w:rPr>
          <w:lang w:val="en-US"/>
        </w:rPr>
      </w:pPr>
    </w:p>
    <w:p w14:paraId="165C04C3" w14:textId="3B047F65" w:rsidR="00587CF2" w:rsidRPr="0070029D" w:rsidRDefault="00587CF2" w:rsidP="0070029D">
      <w:pPr>
        <w:pStyle w:val="Heading2"/>
        <w:rPr>
          <w:color w:val="FF0000"/>
          <w:lang w:val="en-US"/>
        </w:rPr>
      </w:pPr>
      <w:r w:rsidRPr="0070029D">
        <w:rPr>
          <w:color w:val="FF0000"/>
          <w:lang w:val="en-US"/>
        </w:rPr>
        <w:t>Spine</w:t>
      </w:r>
      <w:r w:rsidR="0070029D">
        <w:rPr>
          <w:color w:val="FF0000"/>
          <w:lang w:val="en-US"/>
        </w:rPr>
        <w:t xml:space="preserve"> must have</w:t>
      </w:r>
      <w:r w:rsidRPr="0070029D">
        <w:rPr>
          <w:color w:val="FF0000"/>
          <w:lang w:val="en-US"/>
        </w:rPr>
        <w:t xml:space="preserve">: </w:t>
      </w:r>
    </w:p>
    <w:p w14:paraId="5F93583C" w14:textId="6C6C06D6" w:rsidR="00587CF2" w:rsidRDefault="00587CF2" w:rsidP="00587CF2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Book title on </w:t>
      </w:r>
      <w:r w:rsidR="008E767A">
        <w:rPr>
          <w:lang w:val="en-US"/>
        </w:rPr>
        <w:t xml:space="preserve">the </w:t>
      </w:r>
      <w:r>
        <w:rPr>
          <w:lang w:val="en-US"/>
        </w:rPr>
        <w:t>upper part</w:t>
      </w:r>
    </w:p>
    <w:p w14:paraId="6818E364" w14:textId="77777777" w:rsidR="00587CF2" w:rsidRDefault="00587CF2" w:rsidP="00587CF2">
      <w:pPr>
        <w:rPr>
          <w:lang w:val="en-US"/>
        </w:rPr>
      </w:pPr>
    </w:p>
    <w:p w14:paraId="61B29D54" w14:textId="120154B3" w:rsidR="00587CF2" w:rsidRPr="0070029D" w:rsidRDefault="00587CF2" w:rsidP="0070029D">
      <w:pPr>
        <w:pStyle w:val="Heading2"/>
        <w:rPr>
          <w:color w:val="FF0000"/>
          <w:lang w:val="en-US"/>
        </w:rPr>
      </w:pPr>
      <w:r w:rsidRPr="0070029D">
        <w:rPr>
          <w:color w:val="FF0000"/>
          <w:lang w:val="en-US"/>
        </w:rPr>
        <w:t>Back cover</w:t>
      </w:r>
      <w:r w:rsidR="0070029D">
        <w:rPr>
          <w:color w:val="FF0000"/>
          <w:lang w:val="en-US"/>
        </w:rPr>
        <w:t xml:space="preserve"> must have</w:t>
      </w:r>
      <w:r w:rsidRPr="0070029D">
        <w:rPr>
          <w:color w:val="FF0000"/>
          <w:lang w:val="en-US"/>
        </w:rPr>
        <w:t>:</w:t>
      </w:r>
    </w:p>
    <w:p w14:paraId="42BDD367" w14:textId="4504239A" w:rsidR="00587CF2" w:rsidRDefault="00587CF2" w:rsidP="00587CF2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Pen name logo on bottom middle, small and subtle</w:t>
      </w:r>
    </w:p>
    <w:p w14:paraId="290932D9" w14:textId="43C26981" w:rsidR="00587CF2" w:rsidRDefault="00587CF2" w:rsidP="00587CF2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Te</w:t>
      </w:r>
      <w:r w:rsidR="008E767A">
        <w:rPr>
          <w:lang w:val="en-US"/>
        </w:rPr>
        <w:t>xt</w:t>
      </w:r>
      <w:r w:rsidR="006E4324">
        <w:rPr>
          <w:lang w:val="en-US"/>
        </w:rPr>
        <w:t xml:space="preserve"> lines</w:t>
      </w:r>
      <w:r w:rsidR="0072624F">
        <w:rPr>
          <w:lang w:val="en-US"/>
        </w:rPr>
        <w:t xml:space="preserve"> on the top part</w:t>
      </w:r>
      <w:r w:rsidR="0070029D">
        <w:rPr>
          <w:lang w:val="en-US"/>
        </w:rPr>
        <w:t>, align to the center</w:t>
      </w:r>
    </w:p>
    <w:p w14:paraId="4C897CD2" w14:textId="77777777" w:rsidR="006E4324" w:rsidRDefault="006E4324" w:rsidP="006E4324">
      <w:pPr>
        <w:rPr>
          <w:lang w:val="en-US"/>
        </w:rPr>
      </w:pPr>
    </w:p>
    <w:p w14:paraId="18DF4D70" w14:textId="560CCA4E" w:rsidR="006E4324" w:rsidRDefault="006E4324" w:rsidP="006E4324">
      <w:pPr>
        <w:rPr>
          <w:lang w:val="en-US"/>
        </w:rPr>
      </w:pPr>
      <w:r>
        <w:rPr>
          <w:lang w:val="en-US"/>
        </w:rPr>
        <w:t>Back cover text lines:</w:t>
      </w:r>
    </w:p>
    <w:p w14:paraId="4E3910EF" w14:textId="28379EDA" w:rsidR="006E4324" w:rsidRPr="00BC72C6" w:rsidRDefault="00BC72C6" w:rsidP="00BC72C6">
      <w:pPr>
        <w:rPr>
          <w:lang w:val="en-US"/>
        </w:rPr>
      </w:pPr>
      <w:r>
        <w:rPr>
          <w:lang w:val="en-US"/>
        </w:rPr>
        <w:t>Thank you for choosing “Bill Tracker &amp; Password Log”, please leave a review on Amazon</w:t>
      </w:r>
      <w:r w:rsidR="0072624F">
        <w:rPr>
          <w:lang w:val="en-US"/>
        </w:rPr>
        <w:t xml:space="preserve"> if you find it helpful in your life</w:t>
      </w:r>
      <w:r>
        <w:rPr>
          <w:lang w:val="en-US"/>
        </w:rPr>
        <w:t>, this will help us produce more high-quality content. Thank you.</w:t>
      </w:r>
    </w:p>
    <w:p w14:paraId="58088F05" w14:textId="77777777" w:rsidR="00587CF2" w:rsidRPr="00587CF2" w:rsidRDefault="00587CF2" w:rsidP="00587CF2">
      <w:pPr>
        <w:rPr>
          <w:lang w:val="en-US"/>
        </w:rPr>
      </w:pPr>
    </w:p>
    <w:p w14:paraId="7AAA8B5D" w14:textId="77777777" w:rsidR="00587CF2" w:rsidRPr="00587CF2" w:rsidRDefault="00587CF2">
      <w:pPr>
        <w:rPr>
          <w:lang w:val="en-US"/>
        </w:rPr>
      </w:pPr>
    </w:p>
    <w:sectPr w:rsidR="00587CF2" w:rsidRPr="00587C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019CD"/>
    <w:multiLevelType w:val="hybridMultilevel"/>
    <w:tmpl w:val="004E25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866761"/>
    <w:multiLevelType w:val="hybridMultilevel"/>
    <w:tmpl w:val="978E87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4A45C1"/>
    <w:multiLevelType w:val="hybridMultilevel"/>
    <w:tmpl w:val="6A9076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15B72"/>
    <w:multiLevelType w:val="hybridMultilevel"/>
    <w:tmpl w:val="EDD4A1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3473D1"/>
    <w:multiLevelType w:val="hybridMultilevel"/>
    <w:tmpl w:val="1BB420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9640CE"/>
    <w:multiLevelType w:val="hybridMultilevel"/>
    <w:tmpl w:val="C32AB8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4092768">
    <w:abstractNumId w:val="0"/>
  </w:num>
  <w:num w:numId="2" w16cid:durableId="1832256944">
    <w:abstractNumId w:val="4"/>
  </w:num>
  <w:num w:numId="3" w16cid:durableId="61100492">
    <w:abstractNumId w:val="2"/>
  </w:num>
  <w:num w:numId="4" w16cid:durableId="148135293">
    <w:abstractNumId w:val="1"/>
  </w:num>
  <w:num w:numId="5" w16cid:durableId="328289457">
    <w:abstractNumId w:val="3"/>
  </w:num>
  <w:num w:numId="6" w16cid:durableId="17401287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CF2"/>
    <w:rsid w:val="000822BB"/>
    <w:rsid w:val="0012052D"/>
    <w:rsid w:val="001C0655"/>
    <w:rsid w:val="003D28A6"/>
    <w:rsid w:val="00587CF2"/>
    <w:rsid w:val="006E4324"/>
    <w:rsid w:val="0070029D"/>
    <w:rsid w:val="0072624F"/>
    <w:rsid w:val="00866B36"/>
    <w:rsid w:val="008E767A"/>
    <w:rsid w:val="00A064AC"/>
    <w:rsid w:val="00B938F7"/>
    <w:rsid w:val="00BC72C6"/>
    <w:rsid w:val="00CC7CDF"/>
    <w:rsid w:val="00D61F38"/>
    <w:rsid w:val="00E7149D"/>
    <w:rsid w:val="00F5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758D579"/>
  <w15:chartTrackingRefBased/>
  <w15:docId w15:val="{2A65CA99-660F-B94C-9A3E-95F9B0F47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DE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7C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87C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7C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7C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7C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7C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7C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7C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7C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7C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587C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7C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7CF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7CF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7CF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7CF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7CF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7CF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87C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7C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7C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87C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87C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87CF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87CF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87CF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7C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7CF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87CF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Haoyu Wang</dc:creator>
  <cp:keywords/>
  <dc:description/>
  <cp:lastModifiedBy>Haoyu Wang</cp:lastModifiedBy>
  <cp:revision>7</cp:revision>
  <dcterms:created xsi:type="dcterms:W3CDTF">2024-08-25T14:51:00Z</dcterms:created>
  <dcterms:modified xsi:type="dcterms:W3CDTF">2024-09-01T12:17:00Z</dcterms:modified>
</cp:coreProperties>
</file>